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85330" w14:textId="41EA87E4" w:rsidR="001E3475" w:rsidRPr="00C423C4" w:rsidRDefault="001E3475" w:rsidP="001E3475">
      <w:pPr>
        <w:jc w:val="center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>STAR SPANGLED BANNER</w:t>
      </w:r>
    </w:p>
    <w:p w14:paraId="1A357205" w14:textId="77777777" w:rsidR="001E3475" w:rsidRPr="001E3475" w:rsidRDefault="001E3475">
      <w:pPr>
        <w:rPr>
          <w:sz w:val="28"/>
          <w:szCs w:val="28"/>
        </w:rPr>
      </w:pPr>
    </w:p>
    <w:p w14:paraId="5DAD683A" w14:textId="77777777" w:rsidR="001E3475" w:rsidRDefault="001E3475" w:rsidP="001E3475">
      <w:pPr>
        <w:spacing w:after="0" w:line="360" w:lineRule="auto"/>
        <w:rPr>
          <w:sz w:val="28"/>
          <w:szCs w:val="28"/>
        </w:rPr>
      </w:pPr>
    </w:p>
    <w:p w14:paraId="2E35FFA0" w14:textId="77777777" w:rsidR="001E3475" w:rsidRPr="00C423C4" w:rsidRDefault="001E3475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 xml:space="preserve">S: </w:t>
      </w:r>
      <w:r w:rsidRPr="00C423C4">
        <w:rPr>
          <w:b/>
          <w:bCs/>
          <w:sz w:val="28"/>
          <w:szCs w:val="28"/>
        </w:rPr>
        <w:t xml:space="preserve">O </w:t>
      </w:r>
      <w:r w:rsidRPr="00C423C4">
        <w:rPr>
          <w:b/>
          <w:bCs/>
          <w:sz w:val="28"/>
          <w:szCs w:val="28"/>
        </w:rPr>
        <w:t xml:space="preserve">SAY CAN </w:t>
      </w:r>
      <w:r w:rsidRPr="00C423C4">
        <w:rPr>
          <w:b/>
          <w:bCs/>
          <w:sz w:val="28"/>
          <w:szCs w:val="28"/>
        </w:rPr>
        <w:t xml:space="preserve">you see, </w:t>
      </w:r>
    </w:p>
    <w:p w14:paraId="2D9F6150" w14:textId="1B5FEA9A" w:rsidR="001E3475" w:rsidRPr="00C423C4" w:rsidRDefault="001E3475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>By The Dawn's EARLY LIGHT,</w:t>
      </w:r>
      <w:r w:rsidRPr="00C423C4">
        <w:rPr>
          <w:b/>
          <w:bCs/>
          <w:sz w:val="28"/>
          <w:szCs w:val="28"/>
        </w:rPr>
        <w:br/>
        <w:t xml:space="preserve">WHAT SO </w:t>
      </w:r>
      <w:r w:rsidRPr="00C423C4">
        <w:rPr>
          <w:b/>
          <w:bCs/>
          <w:sz w:val="28"/>
          <w:szCs w:val="28"/>
        </w:rPr>
        <w:t xml:space="preserve">proudly we hailed </w:t>
      </w:r>
    </w:p>
    <w:p w14:paraId="7B13209E" w14:textId="16761851" w:rsidR="001E3475" w:rsidRPr="00C423C4" w:rsidRDefault="00C423C4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>AT THE TWILIGHT'S LAST GLEAMING,</w:t>
      </w:r>
      <w:r w:rsidRPr="00C423C4">
        <w:rPr>
          <w:b/>
          <w:bCs/>
          <w:sz w:val="28"/>
          <w:szCs w:val="28"/>
        </w:rPr>
        <w:br/>
        <w:t xml:space="preserve">WHOSE BROAD STRIPES AND </w:t>
      </w:r>
      <w:r w:rsidR="001E3475" w:rsidRPr="00C423C4">
        <w:rPr>
          <w:b/>
          <w:bCs/>
          <w:sz w:val="28"/>
          <w:szCs w:val="28"/>
        </w:rPr>
        <w:t>bright stars</w:t>
      </w:r>
    </w:p>
    <w:p w14:paraId="020A145E" w14:textId="2ECFD408" w:rsidR="001E3475" w:rsidRPr="00C423C4" w:rsidRDefault="00C423C4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 xml:space="preserve">Through The </w:t>
      </w:r>
      <w:proofErr w:type="spellStart"/>
      <w:r w:rsidRPr="00C423C4">
        <w:rPr>
          <w:b/>
          <w:bCs/>
          <w:sz w:val="28"/>
          <w:szCs w:val="28"/>
        </w:rPr>
        <w:t>PerILOUS</w:t>
      </w:r>
      <w:proofErr w:type="spellEnd"/>
      <w:r w:rsidRPr="00C423C4">
        <w:rPr>
          <w:b/>
          <w:bCs/>
          <w:sz w:val="28"/>
          <w:szCs w:val="28"/>
        </w:rPr>
        <w:t xml:space="preserve"> FIGHT,</w:t>
      </w:r>
      <w:r w:rsidRPr="00C423C4">
        <w:rPr>
          <w:b/>
          <w:bCs/>
          <w:sz w:val="28"/>
          <w:szCs w:val="28"/>
        </w:rPr>
        <w:br/>
        <w:t>O'ER THE</w:t>
      </w:r>
      <w:r w:rsidR="001E3475" w:rsidRPr="00C423C4">
        <w:rPr>
          <w:b/>
          <w:bCs/>
          <w:sz w:val="28"/>
          <w:szCs w:val="28"/>
        </w:rPr>
        <w:t xml:space="preserve"> ramparts we watched, </w:t>
      </w:r>
    </w:p>
    <w:p w14:paraId="6588B79B" w14:textId="3A015F67" w:rsidR="001E3475" w:rsidRPr="00C423C4" w:rsidRDefault="00C423C4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>WERE SO GALLANTLY STREAMING?</w:t>
      </w:r>
      <w:r w:rsidRPr="00C423C4">
        <w:rPr>
          <w:b/>
          <w:bCs/>
          <w:sz w:val="28"/>
          <w:szCs w:val="28"/>
        </w:rPr>
        <w:br/>
      </w:r>
      <w:r w:rsidR="001E3475" w:rsidRPr="00C423C4">
        <w:rPr>
          <w:b/>
          <w:bCs/>
          <w:sz w:val="28"/>
          <w:szCs w:val="28"/>
        </w:rPr>
        <w:t xml:space="preserve">And the rocket's red glare, </w:t>
      </w:r>
    </w:p>
    <w:p w14:paraId="0638ECB5" w14:textId="77777777" w:rsidR="001E3475" w:rsidRPr="00C423C4" w:rsidRDefault="001E3475" w:rsidP="001E3475">
      <w:pPr>
        <w:spacing w:after="0" w:line="360" w:lineRule="auto"/>
        <w:rPr>
          <w:b/>
          <w:bCs/>
          <w:sz w:val="28"/>
          <w:szCs w:val="28"/>
        </w:rPr>
      </w:pPr>
      <w:proofErr w:type="gramStart"/>
      <w:r w:rsidRPr="00C423C4">
        <w:rPr>
          <w:b/>
          <w:bCs/>
          <w:sz w:val="28"/>
          <w:szCs w:val="28"/>
        </w:rPr>
        <w:t>the</w:t>
      </w:r>
      <w:proofErr w:type="gramEnd"/>
      <w:r w:rsidRPr="00C423C4">
        <w:rPr>
          <w:b/>
          <w:bCs/>
          <w:sz w:val="28"/>
          <w:szCs w:val="28"/>
        </w:rPr>
        <w:t xml:space="preserve"> bombs bursting in air,</w:t>
      </w:r>
      <w:r w:rsidRPr="00C423C4">
        <w:rPr>
          <w:b/>
          <w:bCs/>
          <w:sz w:val="28"/>
          <w:szCs w:val="28"/>
        </w:rPr>
        <w:br/>
        <w:t xml:space="preserve">Gave proof through the night </w:t>
      </w:r>
    </w:p>
    <w:p w14:paraId="6078E8D6" w14:textId="21F345FE" w:rsidR="001E3475" w:rsidRPr="00C423C4" w:rsidRDefault="00C423C4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 xml:space="preserve">THAT OUR FLAG </w:t>
      </w:r>
      <w:r w:rsidR="001E3475" w:rsidRPr="00C423C4">
        <w:rPr>
          <w:b/>
          <w:bCs/>
          <w:sz w:val="28"/>
          <w:szCs w:val="28"/>
        </w:rPr>
        <w:t>was still ther</w:t>
      </w:r>
      <w:r w:rsidRPr="00C423C4">
        <w:rPr>
          <w:b/>
          <w:bCs/>
          <w:sz w:val="28"/>
          <w:szCs w:val="28"/>
        </w:rPr>
        <w:t>e</w:t>
      </w:r>
      <w:r w:rsidR="001E3475" w:rsidRPr="00C423C4">
        <w:rPr>
          <w:b/>
          <w:bCs/>
          <w:sz w:val="28"/>
          <w:szCs w:val="28"/>
        </w:rPr>
        <w:br/>
      </w:r>
      <w:r w:rsidRPr="00C423C4">
        <w:rPr>
          <w:b/>
          <w:bCs/>
          <w:sz w:val="28"/>
          <w:szCs w:val="28"/>
        </w:rPr>
        <w:t>O SA-a</w:t>
      </w:r>
      <w:r w:rsidR="001E3475" w:rsidRPr="00C423C4">
        <w:rPr>
          <w:b/>
          <w:bCs/>
          <w:sz w:val="28"/>
          <w:szCs w:val="28"/>
        </w:rPr>
        <w:t xml:space="preserve">y does that star-spangled </w:t>
      </w:r>
    </w:p>
    <w:p w14:paraId="3F72CDF7" w14:textId="302AA9D7" w:rsidR="001E3475" w:rsidRPr="00C423C4" w:rsidRDefault="001E3475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>banner yet wave</w:t>
      </w:r>
      <w:r w:rsidRPr="00C423C4">
        <w:rPr>
          <w:b/>
          <w:bCs/>
          <w:sz w:val="28"/>
          <w:szCs w:val="28"/>
        </w:rPr>
        <w:br/>
      </w:r>
      <w:r w:rsidR="00AF44E0" w:rsidRPr="00C423C4">
        <w:rPr>
          <w:b/>
          <w:bCs/>
          <w:sz w:val="28"/>
          <w:szCs w:val="28"/>
        </w:rPr>
        <w:t xml:space="preserve">O'ER THE </w:t>
      </w:r>
      <w:r w:rsidRPr="00C423C4">
        <w:rPr>
          <w:b/>
          <w:bCs/>
          <w:sz w:val="28"/>
          <w:szCs w:val="28"/>
        </w:rPr>
        <w:t xml:space="preserve">land of the free </w:t>
      </w:r>
    </w:p>
    <w:p w14:paraId="58BB8DE0" w14:textId="0CD0F3FF" w:rsidR="006A64EB" w:rsidRPr="00C423C4" w:rsidRDefault="001E3475" w:rsidP="001E3475">
      <w:pPr>
        <w:spacing w:after="0" w:line="360" w:lineRule="auto"/>
        <w:rPr>
          <w:b/>
          <w:bCs/>
          <w:sz w:val="28"/>
          <w:szCs w:val="28"/>
        </w:rPr>
      </w:pPr>
      <w:r w:rsidRPr="00C423C4">
        <w:rPr>
          <w:b/>
          <w:bCs/>
          <w:sz w:val="28"/>
          <w:szCs w:val="28"/>
        </w:rPr>
        <w:t>and the home of the brave</w:t>
      </w:r>
    </w:p>
    <w:sectPr w:rsidR="006A64EB" w:rsidRPr="00C42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75"/>
    <w:rsid w:val="001E3475"/>
    <w:rsid w:val="006A64EB"/>
    <w:rsid w:val="00AF44E0"/>
    <w:rsid w:val="00C423C4"/>
    <w:rsid w:val="00CB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2450F"/>
  <w15:chartTrackingRefBased/>
  <w15:docId w15:val="{5383E8BF-71B9-4BBE-AA3D-E8E1D30A0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34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4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4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4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4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4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4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4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4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4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4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4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4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4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4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4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4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4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4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34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4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34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4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34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4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34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4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4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4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80</Words>
  <Characters>396</Characters>
  <Application>Microsoft Office Word</Application>
  <DocSecurity>0</DocSecurity>
  <Lines>23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Pulley</dc:creator>
  <cp:keywords/>
  <dc:description/>
  <cp:lastModifiedBy>Karen Pulley</cp:lastModifiedBy>
  <cp:revision>1</cp:revision>
  <dcterms:created xsi:type="dcterms:W3CDTF">2026-03-22T21:11:00Z</dcterms:created>
  <dcterms:modified xsi:type="dcterms:W3CDTF">2026-03-22T21:34:00Z</dcterms:modified>
</cp:coreProperties>
</file>