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8C60" w14:textId="0CF27CAC" w:rsidR="006A64EB" w:rsidRPr="00701104" w:rsidRDefault="005A5C68" w:rsidP="005A5C68">
      <w:pPr>
        <w:jc w:val="center"/>
        <w:rPr>
          <w:b/>
          <w:bCs/>
        </w:rPr>
      </w:pPr>
      <w:r w:rsidRPr="00701104">
        <w:rPr>
          <w:b/>
          <w:bCs/>
        </w:rPr>
        <w:t>I HEARD THE BELLS</w:t>
      </w:r>
    </w:p>
    <w:p w14:paraId="0104DF4F" w14:textId="3AB2D5FA" w:rsidR="005A5C68" w:rsidRPr="00701104" w:rsidRDefault="0043310B" w:rsidP="005A5C68">
      <w:pPr>
        <w:spacing w:after="0" w:line="240" w:lineRule="auto"/>
        <w:rPr>
          <w:b/>
          <w:bCs/>
          <w:color w:val="E97132" w:themeColor="accent2"/>
        </w:rPr>
      </w:pPr>
      <w:r w:rsidRPr="0043310B">
        <w:rPr>
          <w:b/>
          <w:bCs/>
        </w:rPr>
        <w:t>V1:</w:t>
      </w:r>
      <w:r>
        <w:rPr>
          <w:b/>
          <w:bCs/>
          <w:color w:val="E97132" w:themeColor="accent2"/>
        </w:rPr>
        <w:t xml:space="preserve"> </w:t>
      </w:r>
      <w:r w:rsidR="005A5C68" w:rsidRPr="00701104">
        <w:rPr>
          <w:b/>
          <w:bCs/>
          <w:color w:val="E97132" w:themeColor="accent2"/>
        </w:rPr>
        <w:t>I HEARD THE BELLS ON CHRISTMAS DAY</w:t>
      </w:r>
    </w:p>
    <w:p w14:paraId="4205AAD9" w14:textId="04D08D83" w:rsidR="005A5C68" w:rsidRPr="00701104" w:rsidRDefault="005A5C68" w:rsidP="005A5C68">
      <w:pPr>
        <w:spacing w:after="0" w:line="240" w:lineRule="auto"/>
        <w:rPr>
          <w:b/>
          <w:bCs/>
          <w:color w:val="E97132" w:themeColor="accent2"/>
        </w:rPr>
      </w:pPr>
      <w:r w:rsidRPr="00701104">
        <w:rPr>
          <w:b/>
          <w:bCs/>
          <w:color w:val="E97132" w:themeColor="accent2"/>
        </w:rPr>
        <w:t>THEIR OLD FAMILIAR CAROLS PLAY</w:t>
      </w:r>
    </w:p>
    <w:p w14:paraId="3535947F" w14:textId="27397819" w:rsidR="005A5C68" w:rsidRPr="00701104" w:rsidRDefault="005A5C68" w:rsidP="005A5C68">
      <w:pPr>
        <w:spacing w:after="0" w:line="240" w:lineRule="auto"/>
        <w:rPr>
          <w:b/>
          <w:bCs/>
          <w:color w:val="E97132" w:themeColor="accent2"/>
        </w:rPr>
      </w:pPr>
      <w:r w:rsidRPr="00701104">
        <w:rPr>
          <w:b/>
          <w:bCs/>
          <w:color w:val="E97132" w:themeColor="accent2"/>
        </w:rPr>
        <w:t>AND WILD AND SWEET THE WORDS REPEAT</w:t>
      </w:r>
    </w:p>
    <w:p w14:paraId="59140325" w14:textId="1DA4653D" w:rsidR="00044724" w:rsidRPr="00701104" w:rsidRDefault="00044724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          </w:t>
      </w:r>
      <w:r w:rsidR="00020E5D">
        <w:rPr>
          <w:b/>
          <w:bCs/>
        </w:rPr>
        <w:t>B:</w:t>
      </w:r>
      <w:r w:rsidRPr="00701104">
        <w:rPr>
          <w:b/>
          <w:bCs/>
        </w:rPr>
        <w:t xml:space="preserve"> OOO-</w:t>
      </w:r>
      <w:proofErr w:type="spellStart"/>
      <w:r w:rsidRPr="00701104">
        <w:rPr>
          <w:b/>
          <w:bCs/>
        </w:rPr>
        <w:t>ooo</w:t>
      </w:r>
      <w:proofErr w:type="spellEnd"/>
      <w:r w:rsidRPr="00701104">
        <w:rPr>
          <w:b/>
          <w:bCs/>
        </w:rPr>
        <w:t>-</w:t>
      </w:r>
      <w:proofErr w:type="spellStart"/>
      <w:proofErr w:type="gramStart"/>
      <w:r w:rsidRPr="00701104">
        <w:rPr>
          <w:b/>
          <w:bCs/>
        </w:rPr>
        <w:t>ooooooooo</w:t>
      </w:r>
      <w:proofErr w:type="spellEnd"/>
      <w:r w:rsidRPr="00701104">
        <w:rPr>
          <w:b/>
          <w:bCs/>
        </w:rPr>
        <w:t xml:space="preserve">  </w:t>
      </w:r>
      <w:proofErr w:type="spellStart"/>
      <w:r w:rsidRPr="00701104">
        <w:rPr>
          <w:b/>
          <w:bCs/>
        </w:rPr>
        <w:t>oooooo</w:t>
      </w:r>
      <w:proofErr w:type="gramEnd"/>
      <w:r w:rsidRPr="00701104">
        <w:rPr>
          <w:b/>
          <w:bCs/>
        </w:rPr>
        <w:t>-oo-oo-oo-oo</w:t>
      </w:r>
      <w:proofErr w:type="spellEnd"/>
    </w:p>
    <w:p w14:paraId="24CA0A16" w14:textId="32EF4B6A" w:rsidR="005A5C68" w:rsidRPr="00701104" w:rsidRDefault="005A5C6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Peace on earth, </w:t>
      </w:r>
      <w:proofErr w:type="spellStart"/>
      <w:r w:rsidRPr="00701104">
        <w:rPr>
          <w:b/>
          <w:bCs/>
        </w:rPr>
        <w:t>ahahahahah</w:t>
      </w:r>
      <w:proofErr w:type="spellEnd"/>
    </w:p>
    <w:p w14:paraId="56E1296C" w14:textId="6CCE3A81" w:rsidR="005A5C68" w:rsidRPr="00701104" w:rsidRDefault="005A5C68">
      <w:pPr>
        <w:rPr>
          <w:b/>
          <w:bCs/>
        </w:rPr>
      </w:pPr>
      <w:r w:rsidRPr="00701104">
        <w:rPr>
          <w:b/>
          <w:bCs/>
        </w:rPr>
        <w:t xml:space="preserve">Peace on earth, </w:t>
      </w:r>
      <w:proofErr w:type="spellStart"/>
      <w:r w:rsidRPr="00701104">
        <w:rPr>
          <w:b/>
          <w:bCs/>
        </w:rPr>
        <w:t>ahahahah</w:t>
      </w:r>
      <w:r w:rsidR="00701104">
        <w:rPr>
          <w:b/>
          <w:bCs/>
        </w:rPr>
        <w:t>ah</w:t>
      </w:r>
      <w:proofErr w:type="spellEnd"/>
    </w:p>
    <w:p w14:paraId="08C78B7A" w14:textId="05D26221" w:rsidR="005A5C68" w:rsidRPr="00701104" w:rsidRDefault="0043310B" w:rsidP="005A5C6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V2: </w:t>
      </w:r>
      <w:r w:rsidR="00020E5D">
        <w:rPr>
          <w:b/>
          <w:bCs/>
        </w:rPr>
        <w:t xml:space="preserve">B: </w:t>
      </w:r>
      <w:r w:rsidR="00044724" w:rsidRPr="00701104">
        <w:rPr>
          <w:b/>
          <w:bCs/>
        </w:rPr>
        <w:t xml:space="preserve">AND IN despair </w:t>
      </w:r>
      <w:r w:rsidR="005A5C68" w:rsidRPr="00701104">
        <w:rPr>
          <w:b/>
          <w:bCs/>
        </w:rPr>
        <w:t>I bowed my head</w:t>
      </w:r>
    </w:p>
    <w:p w14:paraId="71508BA9" w14:textId="3AB2A7A8" w:rsidR="005A5C68" w:rsidRPr="00701104" w:rsidRDefault="00044724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THERE IS </w:t>
      </w:r>
      <w:r w:rsidR="005A5C68" w:rsidRPr="00701104">
        <w:rPr>
          <w:b/>
          <w:bCs/>
        </w:rPr>
        <w:t>no peace on this earth I said</w:t>
      </w:r>
    </w:p>
    <w:p w14:paraId="6A02F5F9" w14:textId="6E9CAFD6" w:rsidR="005A5C68" w:rsidRPr="00701104" w:rsidRDefault="005A5C6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>For hate is strong and mocks the so</w:t>
      </w:r>
      <w:r w:rsidR="00044724" w:rsidRPr="00701104">
        <w:rPr>
          <w:b/>
          <w:bCs/>
        </w:rPr>
        <w:t>-o</w:t>
      </w:r>
      <w:r w:rsidRPr="00701104">
        <w:rPr>
          <w:b/>
          <w:bCs/>
        </w:rPr>
        <w:t>n</w:t>
      </w:r>
      <w:r w:rsidR="00044724" w:rsidRPr="00701104">
        <w:rPr>
          <w:b/>
          <w:bCs/>
        </w:rPr>
        <w:t>-</w:t>
      </w:r>
      <w:proofErr w:type="spellStart"/>
      <w:r w:rsidR="00044724" w:rsidRPr="00701104">
        <w:rPr>
          <w:b/>
          <w:bCs/>
        </w:rPr>
        <w:t>on</w:t>
      </w:r>
      <w:r w:rsidRPr="00701104">
        <w:rPr>
          <w:b/>
          <w:bCs/>
        </w:rPr>
        <w:t>g</w:t>
      </w:r>
      <w:proofErr w:type="spellEnd"/>
    </w:p>
    <w:p w14:paraId="646D7961" w14:textId="37BC6267" w:rsidR="005A5C68" w:rsidRPr="00701104" w:rsidRDefault="005A5C6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Where is </w:t>
      </w:r>
      <w:proofErr w:type="gramStart"/>
      <w:r w:rsidRPr="00701104">
        <w:rPr>
          <w:b/>
          <w:bCs/>
        </w:rPr>
        <w:t>the peac</w:t>
      </w:r>
      <w:r w:rsidR="00701104">
        <w:rPr>
          <w:b/>
          <w:bCs/>
        </w:rPr>
        <w:t>e</w:t>
      </w:r>
      <w:proofErr w:type="gramEnd"/>
      <w:r w:rsidRPr="00701104">
        <w:rPr>
          <w:b/>
          <w:bCs/>
        </w:rPr>
        <w:t xml:space="preserve"> on </w:t>
      </w:r>
      <w:proofErr w:type="gramStart"/>
      <w:r w:rsidRPr="00701104">
        <w:rPr>
          <w:b/>
          <w:bCs/>
        </w:rPr>
        <w:t>earth</w:t>
      </w:r>
      <w:proofErr w:type="gramEnd"/>
      <w:r w:rsidRPr="00701104">
        <w:rPr>
          <w:b/>
          <w:bCs/>
        </w:rPr>
        <w:t xml:space="preserve"> I cannot see it</w:t>
      </w:r>
    </w:p>
    <w:p w14:paraId="1EEDCB5B" w14:textId="56CAB6E1" w:rsidR="005A5C68" w:rsidRPr="00701104" w:rsidRDefault="005A5C6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>There is no peace on this earth I cannot feel it</w:t>
      </w:r>
    </w:p>
    <w:p w14:paraId="56433E28" w14:textId="77777777" w:rsidR="005A5C68" w:rsidRPr="00701104" w:rsidRDefault="005A5C68" w:rsidP="005A5C68">
      <w:pPr>
        <w:spacing w:after="0" w:line="240" w:lineRule="auto"/>
        <w:rPr>
          <w:b/>
          <w:bCs/>
        </w:rPr>
      </w:pPr>
    </w:p>
    <w:p w14:paraId="5FAC07A3" w14:textId="3CC1FE2A" w:rsidR="005A5C68" w:rsidRPr="00701104" w:rsidRDefault="00701104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THEN RANG THE BELLS </w:t>
      </w:r>
      <w:proofErr w:type="gramStart"/>
      <w:r w:rsidRPr="00701104">
        <w:rPr>
          <w:b/>
          <w:bCs/>
        </w:rPr>
        <w:t>MORE LOUD AND DEEP</w:t>
      </w:r>
      <w:proofErr w:type="gramEnd"/>
    </w:p>
    <w:p w14:paraId="42F50A62" w14:textId="33FB168D" w:rsidR="005A5C68" w:rsidRPr="00701104" w:rsidRDefault="00701104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>GOD IS NOT DEAD NO HE DOES NOT SLEEP</w:t>
      </w:r>
    </w:p>
    <w:p w14:paraId="15378010" w14:textId="5B9F1CFD" w:rsidR="005A5C68" w:rsidRPr="00701104" w:rsidRDefault="00020E5D" w:rsidP="005A5C6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A: </w:t>
      </w:r>
      <w:r w:rsidR="00701104" w:rsidRPr="00701104">
        <w:rPr>
          <w:b/>
          <w:bCs/>
        </w:rPr>
        <w:t xml:space="preserve">THE WRONG </w:t>
      </w:r>
      <w:r w:rsidR="005A5C68" w:rsidRPr="00701104">
        <w:rPr>
          <w:b/>
          <w:bCs/>
        </w:rPr>
        <w:t xml:space="preserve">shall fail, the right </w:t>
      </w:r>
      <w:proofErr w:type="gramStart"/>
      <w:r w:rsidR="005A5C68" w:rsidRPr="00701104">
        <w:rPr>
          <w:b/>
          <w:bCs/>
        </w:rPr>
        <w:t>prevail</w:t>
      </w:r>
      <w:proofErr w:type="gramEnd"/>
      <w:r w:rsidR="005A5C68" w:rsidRPr="00701104">
        <w:rPr>
          <w:b/>
          <w:bCs/>
        </w:rPr>
        <w:t>.</w:t>
      </w:r>
    </w:p>
    <w:p w14:paraId="027CE2E8" w14:textId="77777777" w:rsidR="005A5C68" w:rsidRPr="00701104" w:rsidRDefault="005A5C68" w:rsidP="005A5C68">
      <w:pPr>
        <w:spacing w:after="0" w:line="240" w:lineRule="auto"/>
        <w:rPr>
          <w:b/>
          <w:bCs/>
        </w:rPr>
      </w:pPr>
    </w:p>
    <w:p w14:paraId="4BD9F293" w14:textId="075E57C4" w:rsidR="005A5C68" w:rsidRPr="0043310B" w:rsidRDefault="00701104" w:rsidP="005A5C68">
      <w:pPr>
        <w:spacing w:after="0" w:line="240" w:lineRule="auto"/>
        <w:rPr>
          <w:b/>
          <w:bCs/>
          <w:color w:val="47D459" w:themeColor="accent3" w:themeTint="99"/>
        </w:rPr>
      </w:pPr>
      <w:r>
        <w:rPr>
          <w:b/>
          <w:bCs/>
        </w:rPr>
        <w:t xml:space="preserve">(group) </w:t>
      </w:r>
      <w:r w:rsidR="00044724" w:rsidRPr="0043310B">
        <w:rPr>
          <w:b/>
          <w:bCs/>
          <w:color w:val="47D459" w:themeColor="accent3" w:themeTint="99"/>
        </w:rPr>
        <w:t>OH COME O COME WE PRAY</w:t>
      </w:r>
    </w:p>
    <w:p w14:paraId="792A15A4" w14:textId="043FF8E2" w:rsidR="005A5C68" w:rsidRPr="0043310B" w:rsidRDefault="00044724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THE PRINCE OF PEACE TO REIGN</w:t>
      </w:r>
    </w:p>
    <w:p w14:paraId="43ACEBE9" w14:textId="7E4F9424" w:rsidR="005A5C68" w:rsidRPr="0043310B" w:rsidRDefault="00044724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WIPE ALL OUR TEARS AWAY</w:t>
      </w:r>
    </w:p>
    <w:p w14:paraId="24AE23B0" w14:textId="0D53FB21" w:rsidR="005A5C68" w:rsidRPr="0043310B" w:rsidRDefault="00044724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HEAL US FROM ALL OUR PAIN</w:t>
      </w:r>
    </w:p>
    <w:p w14:paraId="30FFF793" w14:textId="77777777" w:rsidR="005A5C68" w:rsidRPr="00701104" w:rsidRDefault="005A5C68" w:rsidP="005A5C68">
      <w:pPr>
        <w:spacing w:after="0" w:line="240" w:lineRule="auto"/>
        <w:rPr>
          <w:b/>
          <w:bCs/>
        </w:rPr>
      </w:pPr>
    </w:p>
    <w:p w14:paraId="5D765F79" w14:textId="13595C7E" w:rsidR="005A5C68" w:rsidRPr="0043310B" w:rsidRDefault="005A5C68" w:rsidP="005A5C68">
      <w:pPr>
        <w:spacing w:after="0" w:line="240" w:lineRule="auto"/>
        <w:rPr>
          <w:b/>
          <w:bCs/>
          <w:color w:val="47D459" w:themeColor="accent3" w:themeTint="99"/>
        </w:rPr>
      </w:pPr>
      <w:proofErr w:type="gramStart"/>
      <w:r w:rsidRPr="0043310B">
        <w:rPr>
          <w:b/>
          <w:bCs/>
          <w:color w:val="47D459" w:themeColor="accent3" w:themeTint="99"/>
        </w:rPr>
        <w:t>OH</w:t>
      </w:r>
      <w:proofErr w:type="gramEnd"/>
      <w:r w:rsidRPr="0043310B">
        <w:rPr>
          <w:b/>
          <w:bCs/>
          <w:color w:val="47D459" w:themeColor="accent3" w:themeTint="99"/>
        </w:rPr>
        <w:t xml:space="preserve"> COME O COME WE PRAY</w:t>
      </w:r>
    </w:p>
    <w:p w14:paraId="2C0DB325" w14:textId="5DD3F3C2" w:rsidR="005A5C68" w:rsidRPr="0043310B" w:rsidRDefault="005A5C68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SHOW US A BETTER WAY</w:t>
      </w:r>
    </w:p>
    <w:p w14:paraId="77FCB403" w14:textId="0675E996" w:rsidR="005A5C68" w:rsidRPr="0043310B" w:rsidRDefault="005A5C68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BRING US A BRIGHTER DAY</w:t>
      </w:r>
    </w:p>
    <w:p w14:paraId="2717DC11" w14:textId="77777777" w:rsidR="005A5C68" w:rsidRPr="00701104" w:rsidRDefault="005A5C68" w:rsidP="005A5C68">
      <w:pPr>
        <w:spacing w:after="0" w:line="240" w:lineRule="auto"/>
        <w:rPr>
          <w:b/>
          <w:bCs/>
        </w:rPr>
      </w:pPr>
    </w:p>
    <w:p w14:paraId="76BFEFE3" w14:textId="101A49DB" w:rsidR="005A5C68" w:rsidRPr="00701104" w:rsidRDefault="00044724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>THEN RINGING SIN</w:t>
      </w:r>
      <w:r w:rsidR="004562B8" w:rsidRPr="00701104">
        <w:rPr>
          <w:b/>
          <w:bCs/>
        </w:rPr>
        <w:t>----------------------------------</w:t>
      </w:r>
      <w:r w:rsidRPr="00701104">
        <w:rPr>
          <w:b/>
          <w:bCs/>
        </w:rPr>
        <w:t>GING ON ITS WAY</w:t>
      </w:r>
    </w:p>
    <w:p w14:paraId="10D2ED10" w14:textId="2E957663" w:rsidR="00044724" w:rsidRPr="00701104" w:rsidRDefault="00044724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                                  </w:t>
      </w:r>
      <w:r w:rsidR="004562B8" w:rsidRPr="00701104">
        <w:rPr>
          <w:b/>
          <w:bCs/>
        </w:rPr>
        <w:t xml:space="preserve">     </w:t>
      </w:r>
      <w:r w:rsidRPr="00701104">
        <w:rPr>
          <w:b/>
          <w:bCs/>
        </w:rPr>
        <w:t xml:space="preserve"> </w:t>
      </w:r>
      <w:proofErr w:type="gramStart"/>
      <w:r w:rsidRPr="0043310B">
        <w:rPr>
          <w:b/>
          <w:bCs/>
          <w:color w:val="47D459" w:themeColor="accent3" w:themeTint="99"/>
        </w:rPr>
        <w:t>OH</w:t>
      </w:r>
      <w:proofErr w:type="gramEnd"/>
      <w:r w:rsidRPr="0043310B">
        <w:rPr>
          <w:b/>
          <w:bCs/>
          <w:color w:val="47D459" w:themeColor="accent3" w:themeTint="99"/>
        </w:rPr>
        <w:t xml:space="preserve"> COME OH COME WE PRAY</w:t>
      </w:r>
      <w:r w:rsidR="004562B8" w:rsidRPr="0043310B">
        <w:rPr>
          <w:b/>
          <w:bCs/>
          <w:color w:val="47D459" w:themeColor="accent3" w:themeTint="99"/>
        </w:rPr>
        <w:t xml:space="preserve">                              THE PRINCE OF PEACE TO REIGN</w:t>
      </w:r>
    </w:p>
    <w:p w14:paraId="27357A37" w14:textId="6A4C75AA" w:rsidR="005A5C68" w:rsidRPr="00701104" w:rsidRDefault="005A5C6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>The world revolves</w:t>
      </w:r>
      <w:r w:rsidR="004562B8" w:rsidRPr="00701104">
        <w:rPr>
          <w:b/>
          <w:bCs/>
        </w:rPr>
        <w:t>-----------------------------------</w:t>
      </w:r>
      <w:r w:rsidRPr="00701104">
        <w:rPr>
          <w:b/>
          <w:bCs/>
        </w:rPr>
        <w:t>from night to day</w:t>
      </w:r>
    </w:p>
    <w:p w14:paraId="150CB8A8" w14:textId="57BB64B9" w:rsidR="004562B8" w:rsidRPr="0043310B" w:rsidRDefault="004562B8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701104">
        <w:rPr>
          <w:b/>
          <w:bCs/>
        </w:rPr>
        <w:t xml:space="preserve">                                       </w:t>
      </w:r>
      <w:r w:rsidRPr="0043310B">
        <w:rPr>
          <w:b/>
          <w:bCs/>
          <w:color w:val="47D459" w:themeColor="accent3" w:themeTint="99"/>
        </w:rPr>
        <w:t xml:space="preserve">TO WIPE OUR TEARS AWAY                                      TO HEAL FROM ALL OUR PAIN </w:t>
      </w:r>
    </w:p>
    <w:p w14:paraId="4C87C520" w14:textId="3DC0C293" w:rsidR="005A5C68" w:rsidRPr="00701104" w:rsidRDefault="005A5C6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>A voice, a chime</w:t>
      </w:r>
      <w:proofErr w:type="gramStart"/>
      <w:r w:rsidRPr="00701104">
        <w:rPr>
          <w:b/>
          <w:bCs/>
        </w:rPr>
        <w:t xml:space="preserve">, </w:t>
      </w:r>
      <w:r w:rsidR="004562B8" w:rsidRPr="00701104">
        <w:rPr>
          <w:b/>
          <w:bCs/>
        </w:rPr>
        <w:t>-</w:t>
      </w:r>
      <w:proofErr w:type="gramEnd"/>
      <w:r w:rsidR="004562B8" w:rsidRPr="00701104">
        <w:rPr>
          <w:b/>
          <w:bCs/>
        </w:rPr>
        <w:t xml:space="preserve">------------------------------------ </w:t>
      </w:r>
      <w:r w:rsidRPr="00701104">
        <w:rPr>
          <w:b/>
          <w:bCs/>
        </w:rPr>
        <w:t>a chant sublime</w:t>
      </w:r>
    </w:p>
    <w:p w14:paraId="35106858" w14:textId="658BE107" w:rsidR="004562B8" w:rsidRPr="0043310B" w:rsidRDefault="004562B8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701104">
        <w:rPr>
          <w:b/>
          <w:bCs/>
        </w:rPr>
        <w:t xml:space="preserve">                                  </w:t>
      </w:r>
      <w:r w:rsidRPr="0043310B">
        <w:rPr>
          <w:b/>
          <w:bCs/>
          <w:color w:val="47D459" w:themeColor="accent3" w:themeTint="99"/>
        </w:rPr>
        <w:t>HE COMES, HE COMES TODAY                                  TO SHOW A BETTER WAY</w:t>
      </w:r>
    </w:p>
    <w:p w14:paraId="02E5E975" w14:textId="769CF063" w:rsidR="004562B8" w:rsidRPr="0043310B" w:rsidRDefault="004562B8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THE PRINCE OF PEACE TO REIGN</w:t>
      </w:r>
    </w:p>
    <w:p w14:paraId="23C2D4D7" w14:textId="77777777" w:rsidR="005A5C68" w:rsidRPr="0043310B" w:rsidRDefault="005A5C68" w:rsidP="005A5C68">
      <w:pPr>
        <w:spacing w:after="0" w:line="240" w:lineRule="auto"/>
        <w:rPr>
          <w:b/>
          <w:bCs/>
          <w:color w:val="47D459" w:themeColor="accent3" w:themeTint="99"/>
        </w:rPr>
      </w:pPr>
    </w:p>
    <w:p w14:paraId="3BBED9B5" w14:textId="0FD01075" w:rsidR="005A5C68" w:rsidRPr="00701104" w:rsidRDefault="00020E5D" w:rsidP="005A5C6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S: </w:t>
      </w:r>
      <w:r w:rsidR="005A5C68" w:rsidRPr="00701104">
        <w:rPr>
          <w:b/>
          <w:bCs/>
        </w:rPr>
        <w:t xml:space="preserve">Peace on earth </w:t>
      </w:r>
      <w:proofErr w:type="spellStart"/>
      <w:r w:rsidR="005A5C68" w:rsidRPr="00701104">
        <w:rPr>
          <w:b/>
          <w:bCs/>
        </w:rPr>
        <w:t>ahahahahah</w:t>
      </w:r>
      <w:proofErr w:type="spellEnd"/>
    </w:p>
    <w:p w14:paraId="3CCA6E8C" w14:textId="386F14F9" w:rsidR="005A5C68" w:rsidRPr="0043310B" w:rsidRDefault="005A5C68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HE COMES HE COMES TODAY</w:t>
      </w:r>
    </w:p>
    <w:p w14:paraId="3B663BB4" w14:textId="28C5509D" w:rsidR="00E2081A" w:rsidRPr="0043310B" w:rsidRDefault="00E2081A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THE PRINCE OF PEACE TO REIGN</w:t>
      </w:r>
    </w:p>
    <w:p w14:paraId="3AE0B2B9" w14:textId="2DC345EF" w:rsidR="00E2081A" w:rsidRPr="00701104" w:rsidRDefault="004562B8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Peach On Earth </w:t>
      </w:r>
      <w:proofErr w:type="spellStart"/>
      <w:r w:rsidRPr="00701104">
        <w:rPr>
          <w:b/>
          <w:bCs/>
        </w:rPr>
        <w:t>Ahahahah</w:t>
      </w:r>
      <w:proofErr w:type="spellEnd"/>
    </w:p>
    <w:p w14:paraId="29922CD7" w14:textId="65943671" w:rsidR="00E2081A" w:rsidRPr="0043310B" w:rsidRDefault="00E2081A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TO WIPE OUR TEARS AWAY</w:t>
      </w:r>
    </w:p>
    <w:p w14:paraId="5AB8CA4C" w14:textId="422A50EB" w:rsidR="00E2081A" w:rsidRPr="0043310B" w:rsidRDefault="00E2081A" w:rsidP="005A5C68">
      <w:pPr>
        <w:spacing w:after="0" w:line="240" w:lineRule="auto"/>
        <w:rPr>
          <w:b/>
          <w:bCs/>
          <w:color w:val="47D459" w:themeColor="accent3" w:themeTint="99"/>
        </w:rPr>
      </w:pPr>
      <w:r w:rsidRPr="0043310B">
        <w:rPr>
          <w:b/>
          <w:bCs/>
          <w:color w:val="47D459" w:themeColor="accent3" w:themeTint="99"/>
        </w:rPr>
        <w:t>TO HEAL FROM ALL OUR PAIN</w:t>
      </w:r>
    </w:p>
    <w:p w14:paraId="3E736BD3" w14:textId="0EEF6058" w:rsidR="00E2081A" w:rsidRPr="00701104" w:rsidRDefault="00E2081A" w:rsidP="005A5C68">
      <w:pPr>
        <w:spacing w:after="0" w:line="240" w:lineRule="auto"/>
        <w:rPr>
          <w:b/>
          <w:bCs/>
        </w:rPr>
      </w:pPr>
      <w:r w:rsidRPr="00701104">
        <w:rPr>
          <w:b/>
          <w:bCs/>
        </w:rPr>
        <w:t xml:space="preserve">Peace on Earth </w:t>
      </w:r>
      <w:proofErr w:type="spellStart"/>
      <w:r w:rsidRPr="00701104">
        <w:rPr>
          <w:b/>
          <w:bCs/>
        </w:rPr>
        <w:t>Ahahahahahah</w:t>
      </w:r>
      <w:proofErr w:type="spellEnd"/>
    </w:p>
    <w:p w14:paraId="593BEF1B" w14:textId="490FF1E5" w:rsidR="00E2081A" w:rsidRPr="0043310B" w:rsidRDefault="004562B8" w:rsidP="005A5C68">
      <w:pPr>
        <w:spacing w:after="0" w:line="240" w:lineRule="auto"/>
        <w:rPr>
          <w:b/>
          <w:bCs/>
          <w:color w:val="47D459" w:themeColor="accent3" w:themeTint="99"/>
          <w:sz w:val="24"/>
          <w:szCs w:val="24"/>
        </w:rPr>
      </w:pPr>
      <w:r w:rsidRPr="0043310B">
        <w:rPr>
          <w:b/>
          <w:bCs/>
          <w:color w:val="47D459" w:themeColor="accent3" w:themeTint="99"/>
          <w:sz w:val="24"/>
          <w:szCs w:val="24"/>
        </w:rPr>
        <w:t>HE COMES, HE COMES TODAY</w:t>
      </w:r>
    </w:p>
    <w:p w14:paraId="2692D43B" w14:textId="244047C1" w:rsidR="00E2081A" w:rsidRPr="0043310B" w:rsidRDefault="00E2081A" w:rsidP="005A5C68">
      <w:pPr>
        <w:spacing w:after="0" w:line="240" w:lineRule="auto"/>
        <w:rPr>
          <w:b/>
          <w:bCs/>
          <w:color w:val="47D459" w:themeColor="accent3" w:themeTint="99"/>
          <w:sz w:val="24"/>
          <w:szCs w:val="24"/>
        </w:rPr>
      </w:pPr>
      <w:r w:rsidRPr="0043310B">
        <w:rPr>
          <w:b/>
          <w:bCs/>
          <w:color w:val="47D459" w:themeColor="accent3" w:themeTint="99"/>
          <w:sz w:val="24"/>
          <w:szCs w:val="24"/>
        </w:rPr>
        <w:t>TO SHOW A BETTER WAY</w:t>
      </w:r>
    </w:p>
    <w:p w14:paraId="0EE0C4F0" w14:textId="77777777" w:rsidR="00E2081A" w:rsidRPr="004562B8" w:rsidRDefault="00E2081A" w:rsidP="00E2081A">
      <w:pPr>
        <w:spacing w:after="0" w:line="240" w:lineRule="auto"/>
        <w:rPr>
          <w:b/>
          <w:bCs/>
          <w:sz w:val="24"/>
          <w:szCs w:val="24"/>
        </w:rPr>
      </w:pPr>
      <w:r w:rsidRPr="004562B8">
        <w:rPr>
          <w:b/>
          <w:bCs/>
          <w:sz w:val="24"/>
          <w:szCs w:val="24"/>
        </w:rPr>
        <w:t xml:space="preserve">Peace on Earth, </w:t>
      </w:r>
      <w:proofErr w:type="spellStart"/>
      <w:r w:rsidRPr="004562B8">
        <w:rPr>
          <w:b/>
          <w:bCs/>
          <w:sz w:val="24"/>
          <w:szCs w:val="24"/>
        </w:rPr>
        <w:t>Ahahahah</w:t>
      </w:r>
      <w:proofErr w:type="spellEnd"/>
    </w:p>
    <w:p w14:paraId="5F20BD0D" w14:textId="77F0072A" w:rsidR="00E2081A" w:rsidRPr="0043310B" w:rsidRDefault="004562B8" w:rsidP="00E2081A">
      <w:pPr>
        <w:spacing w:after="0" w:line="240" w:lineRule="auto"/>
        <w:rPr>
          <w:b/>
          <w:bCs/>
          <w:color w:val="47D459" w:themeColor="accent3" w:themeTint="99"/>
          <w:sz w:val="24"/>
          <w:szCs w:val="24"/>
        </w:rPr>
      </w:pPr>
      <w:r w:rsidRPr="0043310B">
        <w:rPr>
          <w:b/>
          <w:bCs/>
          <w:color w:val="47D459" w:themeColor="accent3" w:themeTint="99"/>
          <w:sz w:val="24"/>
          <w:szCs w:val="24"/>
        </w:rPr>
        <w:t>TO BRING A BRIGHTER DAY</w:t>
      </w:r>
    </w:p>
    <w:p w14:paraId="34E7D613" w14:textId="3785948C" w:rsidR="00E2081A" w:rsidRPr="0043310B" w:rsidRDefault="004562B8" w:rsidP="00E2081A">
      <w:pPr>
        <w:spacing w:after="0" w:line="240" w:lineRule="auto"/>
        <w:rPr>
          <w:b/>
          <w:bCs/>
          <w:color w:val="47D459" w:themeColor="accent3" w:themeTint="99"/>
          <w:sz w:val="24"/>
          <w:szCs w:val="24"/>
        </w:rPr>
      </w:pPr>
      <w:r w:rsidRPr="0043310B">
        <w:rPr>
          <w:b/>
          <w:bCs/>
          <w:color w:val="47D459" w:themeColor="accent3" w:themeTint="99"/>
          <w:sz w:val="24"/>
          <w:szCs w:val="24"/>
        </w:rPr>
        <w:t>THE PRINCE OF PEACE TO REIGN</w:t>
      </w:r>
    </w:p>
    <w:p w14:paraId="588BC90E" w14:textId="77777777" w:rsidR="00E2081A" w:rsidRDefault="00E2081A" w:rsidP="00E2081A">
      <w:pPr>
        <w:spacing w:after="0" w:line="240" w:lineRule="auto"/>
        <w:rPr>
          <w:sz w:val="24"/>
          <w:szCs w:val="24"/>
        </w:rPr>
      </w:pPr>
    </w:p>
    <w:p w14:paraId="26EFC7CC" w14:textId="39A2D047" w:rsidR="005A5C68" w:rsidRPr="00701104" w:rsidRDefault="00E2081A" w:rsidP="005A5C68">
      <w:pPr>
        <w:spacing w:after="0" w:line="240" w:lineRule="auto"/>
        <w:rPr>
          <w:b/>
          <w:bCs/>
          <w:color w:val="E97132" w:themeColor="accent2"/>
        </w:rPr>
      </w:pPr>
      <w:r w:rsidRPr="00701104">
        <w:rPr>
          <w:b/>
          <w:bCs/>
          <w:color w:val="E97132" w:themeColor="accent2"/>
        </w:rPr>
        <w:t>I HEARD THE BELLS ON CHRISTMAS DAY</w:t>
      </w:r>
    </w:p>
    <w:p w14:paraId="12929DAF" w14:textId="5BF0986E" w:rsidR="00E2081A" w:rsidRPr="00701104" w:rsidRDefault="00E2081A" w:rsidP="005A5C68">
      <w:pPr>
        <w:spacing w:after="0" w:line="240" w:lineRule="auto"/>
        <w:rPr>
          <w:b/>
          <w:bCs/>
          <w:color w:val="E97132" w:themeColor="accent2"/>
        </w:rPr>
      </w:pPr>
      <w:r w:rsidRPr="00701104">
        <w:rPr>
          <w:b/>
          <w:bCs/>
          <w:color w:val="E97132" w:themeColor="accent2"/>
        </w:rPr>
        <w:t>THERE OLD FAMILIAR CAROLS PLAY</w:t>
      </w:r>
    </w:p>
    <w:p w14:paraId="09E6A840" w14:textId="37F9CC7A" w:rsidR="00E2081A" w:rsidRPr="00701104" w:rsidRDefault="00E2081A" w:rsidP="005A5C68">
      <w:pPr>
        <w:spacing w:after="0" w:line="240" w:lineRule="auto"/>
        <w:rPr>
          <w:b/>
          <w:bCs/>
        </w:rPr>
      </w:pPr>
      <w:proofErr w:type="spellStart"/>
      <w:r w:rsidRPr="00701104">
        <w:rPr>
          <w:b/>
          <w:bCs/>
        </w:rPr>
        <w:t>Ahhhhhhhhhhh</w:t>
      </w:r>
      <w:proofErr w:type="spellEnd"/>
      <w:r w:rsidRPr="00701104">
        <w:rPr>
          <w:b/>
          <w:bCs/>
        </w:rPr>
        <w:t xml:space="preserve"> </w:t>
      </w:r>
      <w:proofErr w:type="spellStart"/>
      <w:r w:rsidRPr="00701104">
        <w:rPr>
          <w:b/>
          <w:bCs/>
        </w:rPr>
        <w:t>Ahhhhhhhhhhh</w:t>
      </w:r>
      <w:proofErr w:type="spellEnd"/>
    </w:p>
    <w:p w14:paraId="7EEC11F9" w14:textId="77777777" w:rsidR="005A5C68" w:rsidRPr="005A5C68" w:rsidRDefault="005A5C68" w:rsidP="005A5C68">
      <w:pPr>
        <w:spacing w:after="0" w:line="240" w:lineRule="auto"/>
        <w:rPr>
          <w:sz w:val="24"/>
          <w:szCs w:val="24"/>
        </w:rPr>
      </w:pPr>
    </w:p>
    <w:sectPr w:rsidR="005A5C68" w:rsidRPr="005A5C68" w:rsidSect="0043310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68"/>
    <w:rsid w:val="00020E5D"/>
    <w:rsid w:val="00044724"/>
    <w:rsid w:val="0043310B"/>
    <w:rsid w:val="004562B8"/>
    <w:rsid w:val="005A5C68"/>
    <w:rsid w:val="00627F93"/>
    <w:rsid w:val="006A64EB"/>
    <w:rsid w:val="00701104"/>
    <w:rsid w:val="00874533"/>
    <w:rsid w:val="00E05CF8"/>
    <w:rsid w:val="00E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7A84"/>
  <w15:chartTrackingRefBased/>
  <w15:docId w15:val="{AF6D64E1-E4AF-41E7-A843-7328719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Pulley</dc:creator>
  <cp:keywords/>
  <dc:description/>
  <cp:lastModifiedBy>Karen Pulley</cp:lastModifiedBy>
  <cp:revision>2</cp:revision>
  <dcterms:created xsi:type="dcterms:W3CDTF">2025-08-06T22:35:00Z</dcterms:created>
  <dcterms:modified xsi:type="dcterms:W3CDTF">2025-08-06T22:35:00Z</dcterms:modified>
</cp:coreProperties>
</file>