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CA23" w14:textId="77777777" w:rsidR="00651D9F" w:rsidRPr="00651D9F" w:rsidRDefault="00651D9F" w:rsidP="002A374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51D9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 KNOW A NAME</w:t>
      </w:r>
    </w:p>
    <w:p w14:paraId="042CB3AF" w14:textId="77777777" w:rsidR="00651D9F" w:rsidRDefault="00651D9F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</w:p>
    <w:p w14:paraId="11D2BD97" w14:textId="77777777" w:rsidR="002A3745" w:rsidRDefault="002A3745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A3745">
        <w:rPr>
          <w:rFonts w:ascii="Arial" w:eastAsia="Times New Roman" w:hAnsi="Arial" w:cs="Arial"/>
          <w:b/>
          <w:bCs/>
          <w:sz w:val="24"/>
          <w:szCs w:val="24"/>
        </w:rPr>
        <w:t>V1:</w:t>
      </w:r>
    </w:p>
    <w:p w14:paraId="4EEA2EC6" w14:textId="58D1B78A" w:rsidR="00087FAC" w:rsidRPr="0063771C" w:rsidRDefault="0063771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I KNOW A NAME THAT CAN SILENCE ROARING WAVES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I KNOW A NAME THAT CAN EMPTY OUT A GRAVE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I KNOW A NAME, IT'S THE ONLY NAME THAT SAVES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AND IT'S WORTHY OF ALL PRAISE</w:t>
      </w:r>
    </w:p>
    <w:p w14:paraId="2CDC262C" w14:textId="77777777" w:rsidR="002A3745" w:rsidRPr="002A3745" w:rsidRDefault="002A3745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A3745">
        <w:rPr>
          <w:rFonts w:ascii="Arial" w:eastAsia="Times New Roman" w:hAnsi="Arial" w:cs="Arial"/>
          <w:b/>
          <w:bCs/>
          <w:sz w:val="24"/>
          <w:szCs w:val="24"/>
        </w:rPr>
        <w:t xml:space="preserve">C1: </w:t>
      </w:r>
    </w:p>
    <w:p w14:paraId="091135EE" w14:textId="76D03708" w:rsidR="00087FAC" w:rsidRPr="0063771C" w:rsidRDefault="0063771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I CALL YOU</w:t>
      </w:r>
      <w:r w:rsidRPr="0063771C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, </w:t>
      </w:r>
      <w:r w:rsidR="00651D9F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A: 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Jesus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I call You, I call You 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Healer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Risen and reigning in 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power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Something comes out of the grave</w:t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Every time I call You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, Jesus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I call You, I call You 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Savior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Worthy of glory 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forever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Something comes out of the grave</w:t>
      </w:r>
      <w:r w:rsidR="00087FAC"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Every time I call Your name</w:t>
      </w:r>
    </w:p>
    <w:p w14:paraId="1359DC22" w14:textId="77777777" w:rsidR="002A3745" w:rsidRPr="002A3745" w:rsidRDefault="002A3745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A3745">
        <w:rPr>
          <w:rFonts w:ascii="Arial" w:eastAsia="Times New Roman" w:hAnsi="Arial" w:cs="Arial"/>
          <w:b/>
          <w:bCs/>
          <w:sz w:val="24"/>
          <w:szCs w:val="24"/>
        </w:rPr>
        <w:t>V2:</w:t>
      </w:r>
    </w:p>
    <w:p w14:paraId="744E9053" w14:textId="613D9A6B" w:rsidR="00087FAC" w:rsidRPr="0063771C" w:rsidRDefault="0063771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3771C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I HAVE A KING WITH DOMINION OVER DEATH</w:t>
      </w:r>
      <w:r w:rsidRPr="0063771C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br/>
        <w:t>HE HOLDS THE KEYS IN HIS HOLY NAIL-SCARRED HANDS</w:t>
      </w:r>
      <w:r w:rsidRPr="0063771C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He is the heel, YEAH-YEAH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that has crushed the serpent's head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 xml:space="preserve">our resurrected great I am, </w:t>
      </w:r>
    </w:p>
    <w:p w14:paraId="1795A88C" w14:textId="77777777" w:rsidR="002A3745" w:rsidRPr="002A3745" w:rsidRDefault="002A3745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A3745">
        <w:rPr>
          <w:rFonts w:ascii="Arial" w:eastAsia="Times New Roman" w:hAnsi="Arial" w:cs="Arial"/>
          <w:b/>
          <w:bCs/>
          <w:sz w:val="24"/>
          <w:szCs w:val="24"/>
        </w:rPr>
        <w:t>C2:</w:t>
      </w:r>
    </w:p>
    <w:p w14:paraId="18B5BF72" w14:textId="60C2431D" w:rsidR="0063771C" w:rsidRDefault="0063771C" w:rsidP="0063771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I CALL YOU</w:t>
      </w:r>
      <w:r w:rsidRPr="0063771C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, </w:t>
      </w:r>
      <w:r w:rsidR="00651D9F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A: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Jesus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I call You, I call You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Healer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Risen and reigning in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power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Something comes out of the grave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  <w:t>Every time I call You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, Jesus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I call You, I call You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Savior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Worthy of glory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forever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Something comes out of the grave</w:t>
      </w: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</w:r>
    </w:p>
    <w:p w14:paraId="36DE5BF6" w14:textId="50BCEB0A" w:rsidR="002A3745" w:rsidRPr="002A3745" w:rsidRDefault="002A3745" w:rsidP="006377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A3745">
        <w:rPr>
          <w:rFonts w:ascii="Arial" w:eastAsia="Times New Roman" w:hAnsi="Arial" w:cs="Arial"/>
          <w:b/>
          <w:bCs/>
          <w:sz w:val="24"/>
          <w:szCs w:val="24"/>
        </w:rPr>
        <w:t>VAMP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  <w:r w:rsidRPr="002A3745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DE576C6" w14:textId="2BC81BC7" w:rsidR="0063771C" w:rsidRPr="0063771C" w:rsidRDefault="0063771C" w:rsidP="006377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3771C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Every time I call Your name</w:t>
      </w:r>
    </w:p>
    <w:p w14:paraId="71BBDEE9" w14:textId="77777777" w:rsidR="002A3745" w:rsidRDefault="00087FAC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Chains break, dry bones wake</w:t>
      </w:r>
    </w:p>
    <w:p w14:paraId="7853DEB4" w14:textId="196EF1CE" w:rsidR="00087FAC" w:rsidRPr="006944DB" w:rsidRDefault="00087FAC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944D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Every time I call Your name</w:t>
      </w:r>
      <w:r w:rsidRPr="006944D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</w:r>
      <w:r w:rsidR="002A37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A: </w:t>
      </w:r>
      <w:r w:rsidRPr="006944D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The gates of Hell shake</w:t>
      </w:r>
    </w:p>
    <w:p w14:paraId="6FE071BF" w14:textId="75503B61" w:rsidR="00785777" w:rsidRPr="00785777" w:rsidRDefault="00087FA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</w:pP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Every time I call Your name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Chains break, dry bones wake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785777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T: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Every time I call Your name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The gates of Hell shake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785777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S: 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t>Every time I call Your name</w:t>
      </w:r>
      <w:r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785777" w:rsidRPr="00785777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MMMMM</w:t>
      </w:r>
    </w:p>
    <w:p w14:paraId="44939E9E" w14:textId="5615DEEA" w:rsidR="00087FAC" w:rsidRPr="00785777" w:rsidRDefault="00785777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</w:pPr>
      <w:r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EVERY TIME I CALL YOUR NAME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r w:rsidRPr="00785777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(NOTHING LIKE THE NAME OF JESUS)</w:t>
      </w:r>
      <w:r w:rsidR="00087FAC" w:rsidRPr="0063771C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2A3745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MMM</w:t>
      </w:r>
      <w:r w:rsidR="002A3745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    -</w:t>
      </w:r>
      <w:r w:rsidR="002A3745" w:rsidRPr="002A374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MMM</w:t>
      </w:r>
    </w:p>
    <w:p w14:paraId="36193159" w14:textId="305F262A" w:rsidR="002A3745" w:rsidRPr="002A3745" w:rsidRDefault="002A3745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VAMP 2:</w:t>
      </w:r>
    </w:p>
    <w:p w14:paraId="6E38FDB8" w14:textId="003616E6" w:rsidR="00087FAC" w:rsidRPr="0063771C" w:rsidRDefault="00785777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WHERE, OH DEATH, IS NOW YOUR STING?</w:t>
      </w:r>
      <w:r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</w:r>
      <w:r w:rsidRPr="00785777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AND WHERE, OH GRAVE, YOUR VICTORY?</w:t>
      </w:r>
      <w:r w:rsidRPr="00785777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br/>
      </w:r>
      <w:r w:rsidR="00087FAC"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Where, oh death, is now your sting?</w:t>
      </w:r>
      <w:r w:rsidR="00087FAC"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br/>
      </w:r>
      <w:r w:rsidRPr="0078577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AND WHERE, OH GRAVE, YOUR VICTORY?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 (BOTH ON LEAD)</w:t>
      </w:r>
      <w:r w:rsidR="00087FAC" w:rsidRPr="00785777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br/>
      </w:r>
    </w:p>
    <w:p w14:paraId="7E22A22E" w14:textId="1E6858AE" w:rsidR="002A3745" w:rsidRDefault="002A3745" w:rsidP="002A37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BRIDGE</w:t>
      </w:r>
      <w:r w:rsidR="006A6807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1 </w:t>
      </w: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:</w:t>
      </w:r>
    </w:p>
    <w:p w14:paraId="1B6A7262" w14:textId="547A97E9" w:rsidR="00087FAC" w:rsidRPr="006944DB" w:rsidRDefault="006944DB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T: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Dead things come alive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 in the name of Jesus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 xml:space="preserve">Dead things come alive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 in the name of Jesus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</w:p>
    <w:p w14:paraId="443E0068" w14:textId="77777777" w:rsidR="006A6807" w:rsidRDefault="006A6807" w:rsidP="006A68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BRIDGE 2:</w:t>
      </w:r>
    </w:p>
    <w:p w14:paraId="5DB2DADD" w14:textId="6A010587" w:rsidR="00087FAC" w:rsidRPr="006944DB" w:rsidRDefault="00087FA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Dead things come alive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 in the name of Jesus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 in the name</w:t>
      </w:r>
    </w:p>
    <w:p w14:paraId="62E8CF90" w14:textId="77777777" w:rsidR="006A6807" w:rsidRDefault="006A6807" w:rsidP="006A68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C3:</w:t>
      </w:r>
    </w:p>
    <w:p w14:paraId="6F856FA1" w14:textId="32432485" w:rsidR="006944DB" w:rsidRPr="006A6807" w:rsidRDefault="006944DB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>T</w:t>
      </w:r>
      <w:r w:rsidR="006A6807"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: I CALL YOU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, Jesus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I call You, I call You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Healer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Risen and reigning in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power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="00087FAC"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Something comes out of the grave </w:t>
      </w:r>
    </w:p>
    <w:p w14:paraId="31833225" w14:textId="01817462" w:rsidR="00087FAC" w:rsidRPr="006944DB" w:rsidRDefault="00087FA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Every time I call You,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Jesus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</w:r>
      <w:r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 xml:space="preserve">I call You, I call You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Savior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Worthy of glory forever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 xml:space="preserve">Something comes out of the grave </w:t>
      </w:r>
    </w:p>
    <w:p w14:paraId="11277176" w14:textId="67A78F13" w:rsidR="00087FAC" w:rsidRPr="006A6807" w:rsidRDefault="00087FA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</w:pP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Every time I call Your name</w:t>
      </w:r>
      <w:r w:rsid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(name) </w:t>
      </w:r>
      <w:r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br/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Chains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(chains)</w:t>
      </w:r>
      <w:r w:rsid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break</w:t>
      </w:r>
      <w:r w:rsid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(break)</w:t>
      </w:r>
      <w:r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,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dry</w:t>
      </w:r>
      <w:r w:rsid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(dry)</w:t>
      </w:r>
      <w:r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bones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(bones)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wake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Every time I call Your name</w:t>
      </w:r>
      <w:r w:rsidR="00651D9F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51D9F" w:rsidRPr="00651D9F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(name)</w:t>
      </w:r>
      <w:r w:rsidRPr="00651D9F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br/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The</w:t>
      </w:r>
      <w:r w:rsid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(the)</w:t>
      </w:r>
      <w:r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 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gates </w:t>
      </w:r>
      <w:r w:rsidR="006944DB" w:rsidRPr="006944D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 xml:space="preserve">(gates) </w:t>
      </w:r>
      <w:r w:rsidRPr="006A680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</w:rPr>
        <w:t>of Hell shake</w:t>
      </w:r>
    </w:p>
    <w:p w14:paraId="7DE180BC" w14:textId="0AE1DF0F" w:rsidR="00651D9F" w:rsidRPr="00651D9F" w:rsidRDefault="006A6807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T: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Every time I call Your name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 xml:space="preserve">Dead things come alive, 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alive,</w:t>
      </w:r>
      <w:r w:rsidR="00087FAC"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 xml:space="preserve">Dead things come alive in the name of Jesus </w:t>
      </w:r>
      <w:r w:rsidR="00651D9F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(dead things come alive)</w:t>
      </w:r>
    </w:p>
    <w:p w14:paraId="3138824D" w14:textId="3A0FE360" w:rsidR="00087FAC" w:rsidRDefault="00087FAC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t>Dead things come alive</w:t>
      </w:r>
      <w:r w:rsidR="00651D9F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51D9F" w:rsidRPr="00651D9F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(dead things come alive)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</w:t>
      </w:r>
      <w:r w:rsidR="00651D9F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</w:t>
      </w:r>
      <w:r w:rsidR="00651D9F" w:rsidRPr="00651D9F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(dead things come alive)</w:t>
      </w:r>
      <w:r w:rsidRPr="006944DB">
        <w:rPr>
          <w:rFonts w:ascii="Arial" w:eastAsia="Times New Roman" w:hAnsi="Arial" w:cs="Arial"/>
          <w:b/>
          <w:bCs/>
          <w:color w:val="1F1F1F"/>
          <w:sz w:val="24"/>
          <w:szCs w:val="24"/>
        </w:rPr>
        <w:br/>
        <w:t>Dead things come alive in the name of Jesus</w:t>
      </w:r>
      <w:r w:rsidR="00651D9F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Christ</w:t>
      </w:r>
    </w:p>
    <w:p w14:paraId="4290FEF1" w14:textId="2D577604" w:rsidR="00651D9F" w:rsidRPr="00651D9F" w:rsidRDefault="00651D9F" w:rsidP="00087FA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</w:pPr>
      <w:r w:rsidRPr="00651D9F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MMMMMMM</w:t>
      </w:r>
    </w:p>
    <w:sectPr w:rsidR="00651D9F" w:rsidRPr="00651D9F" w:rsidSect="002A374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C"/>
    <w:rsid w:val="00023FDC"/>
    <w:rsid w:val="0008144C"/>
    <w:rsid w:val="00087FAC"/>
    <w:rsid w:val="002A3745"/>
    <w:rsid w:val="0063771C"/>
    <w:rsid w:val="00651D9F"/>
    <w:rsid w:val="006944DB"/>
    <w:rsid w:val="006A6807"/>
    <w:rsid w:val="006B43C3"/>
    <w:rsid w:val="00785777"/>
    <w:rsid w:val="009E3B4C"/>
    <w:rsid w:val="00B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B8CE"/>
  <w15:docId w15:val="{352EB01E-0123-4427-8A00-00869B5A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4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1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jcpkap@yahoo.com</dc:creator>
  <cp:lastModifiedBy>James Pulley</cp:lastModifiedBy>
  <cp:revision>3</cp:revision>
  <dcterms:created xsi:type="dcterms:W3CDTF">2025-06-25T22:06:00Z</dcterms:created>
  <dcterms:modified xsi:type="dcterms:W3CDTF">2025-06-25T22:07:00Z</dcterms:modified>
</cp:coreProperties>
</file>