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4A63" w14:textId="7425EEB7" w:rsidR="006A64EB" w:rsidRDefault="00CF26D3" w:rsidP="00CF26D3">
      <w:pPr>
        <w:jc w:val="center"/>
        <w:rPr>
          <w:b/>
          <w:bCs/>
          <w:sz w:val="24"/>
          <w:szCs w:val="24"/>
        </w:rPr>
      </w:pPr>
      <w:r w:rsidRPr="00CF26D3">
        <w:rPr>
          <w:b/>
          <w:bCs/>
          <w:sz w:val="24"/>
          <w:szCs w:val="24"/>
        </w:rPr>
        <w:t>PRAY</w:t>
      </w:r>
    </w:p>
    <w:p w14:paraId="6094CE33" w14:textId="62C4426F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V1</w:t>
      </w:r>
    </w:p>
    <w:p w14:paraId="07899253" w14:textId="2A24D4B6" w:rsidR="00CF26D3" w:rsidRPr="00BB0798" w:rsidRDefault="00CF26D3" w:rsidP="00CF26D3">
      <w:pPr>
        <w:spacing w:after="0"/>
        <w:rPr>
          <w:b/>
          <w:bCs/>
          <w:color w:val="0F9ED5" w:themeColor="accent4"/>
          <w:sz w:val="24"/>
          <w:szCs w:val="24"/>
        </w:rPr>
      </w:pPr>
      <w:r w:rsidRPr="00BB0798">
        <w:rPr>
          <w:b/>
          <w:bCs/>
          <w:color w:val="0F9ED5" w:themeColor="accent4"/>
          <w:sz w:val="24"/>
          <w:szCs w:val="24"/>
        </w:rPr>
        <w:t>THE DISCIPLES ASKED THE LORD ONE DAY</w:t>
      </w:r>
    </w:p>
    <w:p w14:paraId="5BE23852" w14:textId="4554376F" w:rsidR="00CF26D3" w:rsidRPr="00BB0798" w:rsidRDefault="00CF26D3" w:rsidP="00CF26D3">
      <w:pPr>
        <w:spacing w:after="0"/>
        <w:rPr>
          <w:b/>
          <w:bCs/>
          <w:color w:val="0F9ED5" w:themeColor="accent4"/>
          <w:sz w:val="24"/>
          <w:szCs w:val="24"/>
        </w:rPr>
      </w:pPr>
      <w:r w:rsidRPr="00BB0798">
        <w:rPr>
          <w:b/>
          <w:bCs/>
          <w:color w:val="0F9ED5" w:themeColor="accent4"/>
          <w:sz w:val="24"/>
          <w:szCs w:val="24"/>
        </w:rPr>
        <w:t>WILL YOU TEACH US HOW TO PRAY</w:t>
      </w:r>
    </w:p>
    <w:p w14:paraId="362535C7" w14:textId="53CE4847" w:rsidR="00CF26D3" w:rsidRPr="00BB0798" w:rsidRDefault="00CF26D3" w:rsidP="00CF26D3">
      <w:pPr>
        <w:spacing w:after="0"/>
        <w:rPr>
          <w:b/>
          <w:bCs/>
          <w:color w:val="0F9ED5" w:themeColor="accent4"/>
          <w:sz w:val="24"/>
          <w:szCs w:val="24"/>
        </w:rPr>
      </w:pPr>
      <w:r w:rsidRPr="00BB0798">
        <w:rPr>
          <w:b/>
          <w:bCs/>
          <w:color w:val="0F9ED5" w:themeColor="accent4"/>
          <w:sz w:val="24"/>
          <w:szCs w:val="24"/>
        </w:rPr>
        <w:t>WE STILL NEED THE LORD TODAY</w:t>
      </w:r>
    </w:p>
    <w:p w14:paraId="0654F8CC" w14:textId="6CBB9CA6" w:rsidR="00CF26D3" w:rsidRPr="00BB0798" w:rsidRDefault="00BB0798" w:rsidP="00CF26D3">
      <w:pPr>
        <w:spacing w:after="0"/>
        <w:rPr>
          <w:b/>
          <w:bCs/>
          <w:color w:val="0F9ED5" w:themeColor="accent4"/>
          <w:sz w:val="24"/>
          <w:szCs w:val="24"/>
        </w:rPr>
      </w:pPr>
      <w:r>
        <w:rPr>
          <w:b/>
          <w:bCs/>
          <w:color w:val="0F9ED5" w:themeColor="accent4"/>
          <w:sz w:val="24"/>
          <w:szCs w:val="24"/>
        </w:rPr>
        <w:t xml:space="preserve">AND </w:t>
      </w:r>
      <w:r w:rsidR="00CF26D3" w:rsidRPr="00BB0798">
        <w:rPr>
          <w:b/>
          <w:bCs/>
          <w:color w:val="0F9ED5" w:themeColor="accent4"/>
          <w:sz w:val="24"/>
          <w:szCs w:val="24"/>
        </w:rPr>
        <w:t>THE ANSWER’S STILL THE SAME</w:t>
      </w:r>
    </w:p>
    <w:p w14:paraId="600A7BE5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687655BA" w14:textId="55125142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C1</w:t>
      </w:r>
    </w:p>
    <w:p w14:paraId="147D10A6" w14:textId="43F75818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FATHER WHO IS UP IN HEAVEN</w:t>
      </w:r>
    </w:p>
    <w:p w14:paraId="62752BB9" w14:textId="7F6DC190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GET ALL THE GLORY</w:t>
      </w:r>
    </w:p>
    <w:p w14:paraId="1C5C5142" w14:textId="509D77D3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HALLOWED BE YOUR NAME</w:t>
      </w:r>
    </w:p>
    <w:p w14:paraId="27EEE1F0" w14:textId="3C702AA6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 US HOW </w:t>
      </w:r>
      <w:proofErr w:type="gramStart"/>
      <w:r>
        <w:rPr>
          <w:b/>
          <w:bCs/>
          <w:sz w:val="24"/>
          <w:szCs w:val="24"/>
        </w:rPr>
        <w:t>TO</w:t>
      </w:r>
      <w:proofErr w:type="gramEnd"/>
      <w:r>
        <w:rPr>
          <w:b/>
          <w:bCs/>
          <w:sz w:val="24"/>
          <w:szCs w:val="24"/>
        </w:rPr>
        <w:t xml:space="preserve"> PRAY, PRAY, PRAY, </w:t>
      </w:r>
    </w:p>
    <w:p w14:paraId="2C2671CF" w14:textId="075B4D0E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6FB287C5" w14:textId="77777777" w:rsidR="003F0D46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KINGDOM COME AND LET YOUR WILL BE </w:t>
      </w:r>
    </w:p>
    <w:p w14:paraId="20F021B1" w14:textId="01689BCE" w:rsidR="00CF26D3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DONE</w:t>
      </w:r>
      <w:r w:rsidR="003F0D4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ON EARTH LIKE HEAVEN COME AND HAVE YOUR WAY</w:t>
      </w:r>
    </w:p>
    <w:p w14:paraId="106B393B" w14:textId="7C7AC528" w:rsidR="00CF26D3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 US HOW TO PRAY, PRAY, PRAY</w:t>
      </w:r>
    </w:p>
    <w:p w14:paraId="15C9B466" w14:textId="4A07E190" w:rsidR="00CF26D3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2E74CCAB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166EF02C" w14:textId="61C27985" w:rsidR="00CF26D3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V2</w:t>
      </w:r>
    </w:p>
    <w:p w14:paraId="39429789" w14:textId="09A622F0" w:rsidR="00CF26D3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S: </w:t>
      </w:r>
      <w:r w:rsidR="00BB0798">
        <w:rPr>
          <w:b/>
          <w:bCs/>
          <w:sz w:val="24"/>
          <w:szCs w:val="24"/>
        </w:rPr>
        <w:t>Give Us</w:t>
      </w:r>
      <w:r w:rsidR="00CF26D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A: </w:t>
      </w:r>
      <w:r w:rsidR="00BB0798">
        <w:rPr>
          <w:b/>
          <w:bCs/>
          <w:sz w:val="24"/>
          <w:szCs w:val="24"/>
        </w:rPr>
        <w:t>GIVE US</w:t>
      </w:r>
      <w:r w:rsidR="00CF26D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S: </w:t>
      </w:r>
      <w:r w:rsidR="00BB0798">
        <w:rPr>
          <w:b/>
          <w:bCs/>
          <w:sz w:val="24"/>
          <w:szCs w:val="24"/>
        </w:rPr>
        <w:t>Give Us</w:t>
      </w:r>
      <w:r w:rsidR="00CF26D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A: </w:t>
      </w:r>
      <w:r w:rsidR="00BB0798">
        <w:rPr>
          <w:b/>
          <w:bCs/>
          <w:sz w:val="24"/>
          <w:szCs w:val="24"/>
        </w:rPr>
        <w:t>GIVE US</w:t>
      </w:r>
    </w:p>
    <w:p w14:paraId="50D89990" w14:textId="0CCC6A4F" w:rsidR="00CF26D3" w:rsidRDefault="00BB0798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A</w:t>
      </w:r>
      <w:r w:rsidR="00512391">
        <w:rPr>
          <w:b/>
          <w:bCs/>
          <w:sz w:val="24"/>
          <w:szCs w:val="24"/>
        </w:rPr>
        <w:t xml:space="preserve">: </w:t>
      </w:r>
      <w:r w:rsidR="00CF26D3">
        <w:rPr>
          <w:b/>
          <w:bCs/>
          <w:sz w:val="24"/>
          <w:szCs w:val="24"/>
        </w:rPr>
        <w:t>Daily Bread, Daily Bread</w:t>
      </w:r>
    </w:p>
    <w:p w14:paraId="18487456" w14:textId="59B830A0" w:rsidR="00CF26D3" w:rsidRDefault="00512391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S: </w:t>
      </w:r>
      <w:r w:rsidR="00BB0798">
        <w:rPr>
          <w:b/>
          <w:bCs/>
          <w:sz w:val="24"/>
          <w:szCs w:val="24"/>
        </w:rPr>
        <w:t>Forgive Us</w:t>
      </w:r>
      <w:r w:rsidR="00CF26D3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A: </w:t>
      </w:r>
      <w:r w:rsidR="00BB0798">
        <w:rPr>
          <w:b/>
          <w:bCs/>
          <w:sz w:val="24"/>
          <w:szCs w:val="24"/>
        </w:rPr>
        <w:t xml:space="preserve">FORGIVE US, </w:t>
      </w:r>
      <w:r>
        <w:rPr>
          <w:b/>
          <w:bCs/>
          <w:sz w:val="24"/>
          <w:szCs w:val="24"/>
        </w:rPr>
        <w:t xml:space="preserve">S: </w:t>
      </w:r>
      <w:r w:rsidR="00BB0798">
        <w:rPr>
          <w:b/>
          <w:bCs/>
          <w:sz w:val="24"/>
          <w:szCs w:val="24"/>
        </w:rPr>
        <w:t>Forgive Us</w:t>
      </w:r>
      <w:r w:rsidR="00CF26D3">
        <w:rPr>
          <w:b/>
          <w:bCs/>
          <w:sz w:val="24"/>
          <w:szCs w:val="24"/>
        </w:rPr>
        <w:t xml:space="preserve">, </w:t>
      </w:r>
      <w:r w:rsidR="00BB0798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: </w:t>
      </w:r>
      <w:r w:rsidR="00BB0798">
        <w:rPr>
          <w:b/>
          <w:bCs/>
          <w:sz w:val="24"/>
          <w:szCs w:val="24"/>
        </w:rPr>
        <w:t>FORGIVE US</w:t>
      </w:r>
    </w:p>
    <w:p w14:paraId="72CD4483" w14:textId="4A7830AB" w:rsidR="00CF26D3" w:rsidRDefault="00BB0798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A</w:t>
      </w:r>
      <w:proofErr w:type="gramStart"/>
      <w:r>
        <w:rPr>
          <w:b/>
          <w:bCs/>
          <w:sz w:val="24"/>
          <w:szCs w:val="24"/>
        </w:rPr>
        <w:t xml:space="preserve">: </w:t>
      </w:r>
      <w:r w:rsidR="00512391">
        <w:rPr>
          <w:b/>
          <w:bCs/>
          <w:sz w:val="24"/>
          <w:szCs w:val="24"/>
        </w:rPr>
        <w:t xml:space="preserve"> </w:t>
      </w:r>
      <w:r w:rsidR="00CF26D3">
        <w:rPr>
          <w:b/>
          <w:bCs/>
          <w:sz w:val="24"/>
          <w:szCs w:val="24"/>
        </w:rPr>
        <w:t>All</w:t>
      </w:r>
      <w:proofErr w:type="gramEnd"/>
      <w:r w:rsidR="00CF26D3">
        <w:rPr>
          <w:b/>
          <w:bCs/>
          <w:sz w:val="24"/>
          <w:szCs w:val="24"/>
        </w:rPr>
        <w:t xml:space="preserve"> our debts, all our debts</w:t>
      </w:r>
    </w:p>
    <w:p w14:paraId="5FDEA7A3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5D131E07" w14:textId="77777777" w:rsidR="00A20BC0" w:rsidRDefault="00A20BC0" w:rsidP="00A20BC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S: Give Us, A: GIVE US, S: Give Us, A: GIVE US</w:t>
      </w:r>
    </w:p>
    <w:p w14:paraId="4173CA5C" w14:textId="77777777" w:rsidR="00A20BC0" w:rsidRDefault="00A20BC0" w:rsidP="00A20BC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A: Daily Bread, Daily Bread</w:t>
      </w:r>
    </w:p>
    <w:p w14:paraId="122700C5" w14:textId="77777777" w:rsidR="00A20BC0" w:rsidRDefault="00A20BC0" w:rsidP="00A20BC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S: Forgive Us, A: FORGIVE US, S: Forgive Us, A: FORGIVE US</w:t>
      </w:r>
    </w:p>
    <w:p w14:paraId="7D5534C5" w14:textId="77777777" w:rsidR="00A20BC0" w:rsidRDefault="00A20BC0" w:rsidP="00A20BC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A</w:t>
      </w:r>
      <w:proofErr w:type="gramStart"/>
      <w:r>
        <w:rPr>
          <w:b/>
          <w:bCs/>
          <w:sz w:val="24"/>
          <w:szCs w:val="24"/>
        </w:rPr>
        <w:t>:  All</w:t>
      </w:r>
      <w:proofErr w:type="gramEnd"/>
      <w:r>
        <w:rPr>
          <w:b/>
          <w:bCs/>
          <w:sz w:val="24"/>
          <w:szCs w:val="24"/>
        </w:rPr>
        <w:t xml:space="preserve"> our debts, all our debts</w:t>
      </w:r>
    </w:p>
    <w:p w14:paraId="1560B6E4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2DB6F051" w14:textId="36DFB73C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BB0798">
        <w:rPr>
          <w:b/>
          <w:bCs/>
          <w:sz w:val="24"/>
          <w:szCs w:val="24"/>
        </w:rPr>
        <w:t>2</w:t>
      </w:r>
    </w:p>
    <w:p w14:paraId="5E2E1D01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FATHER WHO IS UP IN HEAVEN</w:t>
      </w:r>
    </w:p>
    <w:p w14:paraId="2A1B9771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GET ALL THE GLORY</w:t>
      </w:r>
    </w:p>
    <w:p w14:paraId="7F8D88FD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HALLOWED BE YOUR NAME</w:t>
      </w:r>
    </w:p>
    <w:p w14:paraId="73CD41ED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 US HOW </w:t>
      </w:r>
      <w:proofErr w:type="gramStart"/>
      <w:r>
        <w:rPr>
          <w:b/>
          <w:bCs/>
          <w:sz w:val="24"/>
          <w:szCs w:val="24"/>
        </w:rPr>
        <w:t>TO</w:t>
      </w:r>
      <w:proofErr w:type="gramEnd"/>
      <w:r>
        <w:rPr>
          <w:b/>
          <w:bCs/>
          <w:sz w:val="24"/>
          <w:szCs w:val="24"/>
        </w:rPr>
        <w:t xml:space="preserve"> PRAY, PRAY, PRAY, </w:t>
      </w:r>
    </w:p>
    <w:p w14:paraId="24671038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445E1AC2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YOUR KINGDOM COME AND LET YOUR WILL BE </w:t>
      </w:r>
    </w:p>
    <w:p w14:paraId="31231C22" w14:textId="410568DD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ON EARTH LIKE HEAVEN COME AND HAVE YOUR WAY</w:t>
      </w:r>
    </w:p>
    <w:p w14:paraId="2AFB05C4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 US HOW TO PRAY, PRAY, PRAY</w:t>
      </w:r>
    </w:p>
    <w:p w14:paraId="7B18F9A1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57DFF887" w14:textId="77777777" w:rsidR="003F0D46" w:rsidRDefault="003F0D46" w:rsidP="00CF26D3">
      <w:pPr>
        <w:spacing w:after="0"/>
        <w:rPr>
          <w:b/>
          <w:bCs/>
          <w:sz w:val="24"/>
          <w:szCs w:val="24"/>
        </w:rPr>
      </w:pPr>
    </w:p>
    <w:p w14:paraId="6CD8460B" w14:textId="082D95FE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BRIDGE</w:t>
      </w:r>
    </w:p>
    <w:p w14:paraId="5E4B24E9" w14:textId="777A1EBC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 ONLY: AND LEAD US NOT </w:t>
      </w:r>
    </w:p>
    <w:p w14:paraId="12A243B5" w14:textId="460CBDDD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INTO TEMPTATION</w:t>
      </w:r>
    </w:p>
    <w:p w14:paraId="1F2677DB" w14:textId="3701871A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BUT DELIVER US </w:t>
      </w:r>
    </w:p>
    <w:p w14:paraId="5AA91EBD" w14:textId="1EF315EA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ALL:  FROM ALL EVIL, LORD, JESUS</w:t>
      </w:r>
    </w:p>
    <w:p w14:paraId="4D47B314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365DEB98" w14:textId="48DABA72" w:rsidR="003F0D46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 ONLY: AND LEAD US NOT </w:t>
      </w:r>
      <w:proofErr w:type="gramStart"/>
      <w:r>
        <w:rPr>
          <w:b/>
          <w:bCs/>
          <w:sz w:val="24"/>
          <w:szCs w:val="24"/>
        </w:rPr>
        <w:t>( S</w:t>
      </w:r>
      <w:proofErr w:type="gramEnd"/>
      <w:r>
        <w:rPr>
          <w:b/>
          <w:bCs/>
          <w:sz w:val="24"/>
          <w:szCs w:val="24"/>
        </w:rPr>
        <w:t>&amp;A: And Lead Us Not)</w:t>
      </w:r>
    </w:p>
    <w:p w14:paraId="7DF9B147" w14:textId="470AF601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INTO TEMPTATION (S&amp;A</w:t>
      </w:r>
      <w:proofErr w:type="gramStart"/>
      <w:r>
        <w:rPr>
          <w:b/>
          <w:bCs/>
          <w:sz w:val="24"/>
          <w:szCs w:val="24"/>
        </w:rPr>
        <w:t>:  into</w:t>
      </w:r>
      <w:proofErr w:type="gramEnd"/>
      <w:r>
        <w:rPr>
          <w:b/>
          <w:bCs/>
          <w:sz w:val="24"/>
          <w:szCs w:val="24"/>
        </w:rPr>
        <w:t xml:space="preserve"> temptation)</w:t>
      </w:r>
    </w:p>
    <w:p w14:paraId="6F12D99D" w14:textId="6370F267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BUT DELIVER US (S&amp;A: deliver us)</w:t>
      </w:r>
    </w:p>
    <w:p w14:paraId="413360BC" w14:textId="03C9BC88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ALL:  FROM ALL EVIL, LORD, JESUS</w:t>
      </w:r>
    </w:p>
    <w:p w14:paraId="7483B194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745586DB" w14:textId="1CB19B03" w:rsidR="00CF26D3" w:rsidRDefault="00CF26D3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VAMP</w:t>
      </w:r>
    </w:p>
    <w:p w14:paraId="274F2DA7" w14:textId="4E1E2271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THINE IS THE KINGDOM</w:t>
      </w:r>
    </w:p>
    <w:p w14:paraId="2F972007" w14:textId="35ED34B5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POWER AND GLORY</w:t>
      </w:r>
    </w:p>
    <w:p w14:paraId="4F6EFFDB" w14:textId="4A94B4DE" w:rsidR="00CF26D3" w:rsidRDefault="003F0D46" w:rsidP="00CF26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FOREVER AND EVER AMEN</w:t>
      </w:r>
    </w:p>
    <w:p w14:paraId="08C6C8C7" w14:textId="77777777" w:rsidR="00CF26D3" w:rsidRDefault="00CF26D3" w:rsidP="00CF26D3">
      <w:pPr>
        <w:spacing w:after="0"/>
        <w:rPr>
          <w:b/>
          <w:bCs/>
          <w:sz w:val="24"/>
          <w:szCs w:val="24"/>
        </w:rPr>
      </w:pPr>
    </w:p>
    <w:p w14:paraId="1BC938A9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THINE IS THE KINGDOM</w:t>
      </w:r>
    </w:p>
    <w:p w14:paraId="118F6757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POWER AND GLORY</w:t>
      </w:r>
    </w:p>
    <w:p w14:paraId="48E66A9C" w14:textId="45EB8C74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FOREVER AND EVER AMEN</w:t>
      </w:r>
    </w:p>
    <w:p w14:paraId="31EC4D7A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</w:p>
    <w:p w14:paraId="56C635F6" w14:textId="1B789219" w:rsidR="003F0D46" w:rsidRPr="00A20BC0" w:rsidRDefault="003F0D46" w:rsidP="003F0D46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A: For </w:t>
      </w:r>
      <w:r w:rsidRPr="00A20BC0">
        <w:rPr>
          <w:b/>
          <w:bCs/>
          <w:sz w:val="24"/>
          <w:szCs w:val="24"/>
          <w:u w:val="single"/>
        </w:rPr>
        <w:t xml:space="preserve">Thine Is </w:t>
      </w:r>
      <w:proofErr w:type="gramStart"/>
      <w:r w:rsidRPr="00A20BC0">
        <w:rPr>
          <w:b/>
          <w:bCs/>
          <w:sz w:val="24"/>
          <w:szCs w:val="24"/>
          <w:u w:val="single"/>
        </w:rPr>
        <w:t>The</w:t>
      </w:r>
      <w:proofErr w:type="gramEnd"/>
      <w:r w:rsidRPr="00A20BC0">
        <w:rPr>
          <w:b/>
          <w:bCs/>
          <w:sz w:val="24"/>
          <w:szCs w:val="24"/>
          <w:u w:val="single"/>
        </w:rPr>
        <w:t xml:space="preserve"> Kingdom</w:t>
      </w:r>
    </w:p>
    <w:p w14:paraId="0D10FF41" w14:textId="502E6386" w:rsidR="003F0D46" w:rsidRPr="00A20BC0" w:rsidRDefault="003F0D46" w:rsidP="003F0D46">
      <w:pPr>
        <w:spacing w:after="0"/>
        <w:rPr>
          <w:b/>
          <w:bCs/>
          <w:sz w:val="24"/>
          <w:szCs w:val="24"/>
          <w:u w:val="single"/>
        </w:rPr>
      </w:pPr>
      <w:r w:rsidRPr="00A20BC0">
        <w:rPr>
          <w:b/>
          <w:bCs/>
          <w:sz w:val="24"/>
          <w:szCs w:val="24"/>
          <w:u w:val="single"/>
        </w:rPr>
        <w:t xml:space="preserve">And Power </w:t>
      </w:r>
      <w:proofErr w:type="gramStart"/>
      <w:r w:rsidRPr="00A20BC0">
        <w:rPr>
          <w:b/>
          <w:bCs/>
          <w:sz w:val="24"/>
          <w:szCs w:val="24"/>
          <w:u w:val="single"/>
        </w:rPr>
        <w:t>And</w:t>
      </w:r>
      <w:proofErr w:type="gramEnd"/>
      <w:r w:rsidRPr="00A20BC0">
        <w:rPr>
          <w:b/>
          <w:bCs/>
          <w:sz w:val="24"/>
          <w:szCs w:val="24"/>
          <w:u w:val="single"/>
        </w:rPr>
        <w:t xml:space="preserve"> Glory</w:t>
      </w:r>
    </w:p>
    <w:p w14:paraId="2ECFC591" w14:textId="6C83133E" w:rsidR="003F0D46" w:rsidRPr="00A20BC0" w:rsidRDefault="003F0D46" w:rsidP="003F0D46">
      <w:pPr>
        <w:spacing w:after="0"/>
        <w:rPr>
          <w:b/>
          <w:bCs/>
          <w:sz w:val="24"/>
          <w:szCs w:val="24"/>
          <w:u w:val="single"/>
        </w:rPr>
      </w:pPr>
      <w:r w:rsidRPr="00A20BC0">
        <w:rPr>
          <w:b/>
          <w:bCs/>
          <w:sz w:val="24"/>
          <w:szCs w:val="24"/>
          <w:u w:val="single"/>
        </w:rPr>
        <w:t>Forever And Ever Amen</w:t>
      </w:r>
    </w:p>
    <w:p w14:paraId="6581DFDA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</w:p>
    <w:p w14:paraId="425F06C6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A: For Thine Is </w:t>
      </w:r>
      <w:proofErr w:type="gramStart"/>
      <w:r>
        <w:rPr>
          <w:b/>
          <w:bCs/>
          <w:sz w:val="24"/>
          <w:szCs w:val="24"/>
        </w:rPr>
        <w:t>The</w:t>
      </w:r>
      <w:proofErr w:type="gramEnd"/>
      <w:r>
        <w:rPr>
          <w:b/>
          <w:bCs/>
          <w:sz w:val="24"/>
          <w:szCs w:val="24"/>
        </w:rPr>
        <w:t xml:space="preserve"> Kingdom</w:t>
      </w:r>
    </w:p>
    <w:p w14:paraId="5293A947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Power </w:t>
      </w:r>
      <w:proofErr w:type="gramStart"/>
      <w:r>
        <w:rPr>
          <w:b/>
          <w:bCs/>
          <w:sz w:val="24"/>
          <w:szCs w:val="24"/>
        </w:rPr>
        <w:t>And</w:t>
      </w:r>
      <w:proofErr w:type="gramEnd"/>
      <w:r>
        <w:rPr>
          <w:b/>
          <w:bCs/>
          <w:sz w:val="24"/>
          <w:szCs w:val="24"/>
        </w:rPr>
        <w:t xml:space="preserve"> </w:t>
      </w:r>
      <w:r w:rsidRPr="00A20BC0">
        <w:rPr>
          <w:b/>
          <w:bCs/>
          <w:sz w:val="24"/>
          <w:szCs w:val="24"/>
          <w:u w:val="single"/>
        </w:rPr>
        <w:t>Glory</w:t>
      </w:r>
    </w:p>
    <w:p w14:paraId="05D1F059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Forever And Ever Amen</w:t>
      </w:r>
    </w:p>
    <w:p w14:paraId="57259BAF" w14:textId="77777777" w:rsidR="00BB0798" w:rsidRDefault="00BB0798" w:rsidP="003F0D46">
      <w:pPr>
        <w:spacing w:after="0"/>
        <w:rPr>
          <w:b/>
          <w:bCs/>
          <w:sz w:val="24"/>
          <w:szCs w:val="24"/>
        </w:rPr>
      </w:pPr>
    </w:p>
    <w:p w14:paraId="3EF76CFC" w14:textId="791C04BF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3</w:t>
      </w:r>
    </w:p>
    <w:p w14:paraId="351CD544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FATHER WHO IS UP IN HEAVEN</w:t>
      </w:r>
    </w:p>
    <w:p w14:paraId="2E2E63C0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GET ALL THE GLORY</w:t>
      </w:r>
    </w:p>
    <w:p w14:paraId="44B5929E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HALLOWED BE YOUR NAME</w:t>
      </w:r>
    </w:p>
    <w:p w14:paraId="04C69763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 US HOW </w:t>
      </w:r>
      <w:proofErr w:type="gramStart"/>
      <w:r>
        <w:rPr>
          <w:b/>
          <w:bCs/>
          <w:sz w:val="24"/>
          <w:szCs w:val="24"/>
        </w:rPr>
        <w:t>TO</w:t>
      </w:r>
      <w:proofErr w:type="gramEnd"/>
      <w:r>
        <w:rPr>
          <w:b/>
          <w:bCs/>
          <w:sz w:val="24"/>
          <w:szCs w:val="24"/>
        </w:rPr>
        <w:t xml:space="preserve"> PRAY, PRAY, PRAY, </w:t>
      </w:r>
    </w:p>
    <w:p w14:paraId="51AA583A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0F0789CE" w14:textId="77777777" w:rsidR="00BB0798" w:rsidRPr="00262D37" w:rsidRDefault="00BB0798" w:rsidP="00BB0798">
      <w:pPr>
        <w:spacing w:after="0"/>
        <w:rPr>
          <w:b/>
          <w:bCs/>
          <w:sz w:val="24"/>
          <w:szCs w:val="24"/>
          <w:u w:val="single"/>
        </w:rPr>
      </w:pPr>
      <w:r w:rsidRPr="00262D37">
        <w:rPr>
          <w:b/>
          <w:bCs/>
          <w:sz w:val="24"/>
          <w:szCs w:val="24"/>
          <w:u w:val="single"/>
        </w:rPr>
        <w:t xml:space="preserve">YOUR KINGDOM COME AND LET YOUR WILL BE </w:t>
      </w:r>
    </w:p>
    <w:p w14:paraId="2F3E6A6B" w14:textId="77777777" w:rsidR="00BB0798" w:rsidRPr="00262D37" w:rsidRDefault="00BB0798" w:rsidP="00BB0798">
      <w:pPr>
        <w:spacing w:after="0"/>
        <w:rPr>
          <w:b/>
          <w:bCs/>
          <w:sz w:val="24"/>
          <w:szCs w:val="24"/>
          <w:u w:val="single"/>
        </w:rPr>
      </w:pPr>
      <w:r w:rsidRPr="00262D37">
        <w:rPr>
          <w:b/>
          <w:bCs/>
          <w:sz w:val="24"/>
          <w:szCs w:val="24"/>
          <w:u w:val="single"/>
        </w:rPr>
        <w:t>DONE ON EARTH LIKE HEAVEN COME AND HAVE YOUR WAY</w:t>
      </w:r>
    </w:p>
    <w:p w14:paraId="088568C3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 US HOW TO PRAY, PRAY, PRAY</w:t>
      </w:r>
    </w:p>
    <w:p w14:paraId="0110A4CF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626A2673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</w:p>
    <w:p w14:paraId="473FA2F3" w14:textId="663A3758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 US HOW TO PRAY, PRAY, PRAY</w:t>
      </w:r>
    </w:p>
    <w:p w14:paraId="5186B014" w14:textId="1375E196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5CD38374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</w:p>
    <w:p w14:paraId="3AFD73AB" w14:textId="77777777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 US HOW TO PRAY, PRAY, PRAY</w:t>
      </w:r>
    </w:p>
    <w:p w14:paraId="3CD4C986" w14:textId="42EF025B" w:rsidR="00BB0798" w:rsidRDefault="00BB0798" w:rsidP="00BB07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PRAY, PRAY, PRAY</w:t>
      </w:r>
    </w:p>
    <w:p w14:paraId="1A8F08C0" w14:textId="77777777" w:rsidR="00BB0798" w:rsidRDefault="00BB0798" w:rsidP="003F0D46">
      <w:pPr>
        <w:spacing w:after="0"/>
        <w:rPr>
          <w:b/>
          <w:bCs/>
          <w:sz w:val="24"/>
          <w:szCs w:val="24"/>
        </w:rPr>
      </w:pPr>
    </w:p>
    <w:p w14:paraId="61FE3ADB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</w:p>
    <w:p w14:paraId="4214F80C" w14:textId="77777777" w:rsidR="003F0D46" w:rsidRDefault="003F0D46" w:rsidP="003F0D46">
      <w:pPr>
        <w:spacing w:after="0"/>
        <w:rPr>
          <w:b/>
          <w:bCs/>
          <w:sz w:val="24"/>
          <w:szCs w:val="24"/>
        </w:rPr>
      </w:pPr>
    </w:p>
    <w:p w14:paraId="0C3C3876" w14:textId="77777777" w:rsidR="00CF26D3" w:rsidRPr="00CF26D3" w:rsidRDefault="00CF26D3" w:rsidP="00CF26D3">
      <w:pPr>
        <w:spacing w:after="0"/>
        <w:rPr>
          <w:b/>
          <w:bCs/>
          <w:sz w:val="24"/>
          <w:szCs w:val="24"/>
        </w:rPr>
      </w:pPr>
    </w:p>
    <w:sectPr w:rsidR="00CF26D3" w:rsidRPr="00CF26D3" w:rsidSect="00BB079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D3"/>
    <w:rsid w:val="00262D37"/>
    <w:rsid w:val="003F0D46"/>
    <w:rsid w:val="00512391"/>
    <w:rsid w:val="006A64EB"/>
    <w:rsid w:val="009C6CB1"/>
    <w:rsid w:val="00A20BC0"/>
    <w:rsid w:val="00BB0798"/>
    <w:rsid w:val="00C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CEA2"/>
  <w15:chartTrackingRefBased/>
  <w15:docId w15:val="{5A6994A6-2F26-4C29-A290-F7E73866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Pulley</dc:creator>
  <cp:keywords/>
  <dc:description/>
  <cp:lastModifiedBy>James Pulley</cp:lastModifiedBy>
  <cp:revision>1</cp:revision>
  <dcterms:created xsi:type="dcterms:W3CDTF">2025-06-07T00:54:00Z</dcterms:created>
  <dcterms:modified xsi:type="dcterms:W3CDTF">2025-06-07T01:51:00Z</dcterms:modified>
</cp:coreProperties>
</file>